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9D79" w14:textId="4B2A5F7B" w:rsidR="0027517C" w:rsidRDefault="00072510">
      <w:pPr>
        <w:spacing w:line="420" w:lineRule="exact"/>
        <w:jc w:val="center"/>
        <w:rPr>
          <w:rFonts w:asciiTheme="minorEastAsia" w:eastAsiaTheme="minorEastAsia" w:hAnsiTheme="minorEastAsia"/>
          <w:b/>
          <w:bCs/>
          <w:kern w:val="0"/>
          <w:sz w:val="32"/>
          <w:szCs w:val="32"/>
        </w:rPr>
      </w:pPr>
      <w:r w:rsidRPr="009D51D0"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5A77C2" wp14:editId="3B50E581">
                <wp:simplePos x="0" y="0"/>
                <wp:positionH relativeFrom="column">
                  <wp:posOffset>-375285</wp:posOffset>
                </wp:positionH>
                <wp:positionV relativeFrom="paragraph">
                  <wp:posOffset>99060</wp:posOffset>
                </wp:positionV>
                <wp:extent cx="6238875" cy="2162175"/>
                <wp:effectExtent l="0" t="0" r="2857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21621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BE74DC" w14:textId="2342393A" w:rsidR="0027517C" w:rsidRPr="007B0031" w:rsidRDefault="00FC6AD9" w:rsidP="00072510">
                            <w:pPr>
                              <w:spacing w:line="360" w:lineRule="exact"/>
                              <w:ind w:firstLineChars="177" w:firstLine="42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日　</w:t>
                            </w:r>
                            <w:r w:rsidR="00137D69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時　</w:t>
                            </w:r>
                            <w:r w:rsidR="009D51D0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D75E65">
                              <w:rPr>
                                <w:rFonts w:hint="eastAsia"/>
                                <w:sz w:val="24"/>
                              </w:rPr>
                              <w:t>7</w:t>
                            </w:r>
                            <w:r w:rsidR="009D51D0" w:rsidRPr="007A16CD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="00CE3701"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 w:rsidR="009D51D0" w:rsidRPr="007A16CD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D75E65">
                              <w:rPr>
                                <w:rFonts w:hint="eastAsia"/>
                                <w:sz w:val="24"/>
                              </w:rPr>
                              <w:t>18</w:t>
                            </w:r>
                            <w:r w:rsidR="009D51D0" w:rsidRPr="007A16CD">
                              <w:rPr>
                                <w:rFonts w:hint="eastAsia"/>
                                <w:sz w:val="24"/>
                              </w:rPr>
                              <w:t>日（</w:t>
                            </w:r>
                            <w:r w:rsidR="00CE3701">
                              <w:rPr>
                                <w:rFonts w:hint="eastAsia"/>
                                <w:sz w:val="24"/>
                              </w:rPr>
                              <w:t>火</w:t>
                            </w:r>
                            <w:r w:rsidR="009D51D0" w:rsidRPr="007A16CD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 w:rsidR="00072510" w:rsidRPr="00725528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13</w:t>
                            </w:r>
                            <w:r w:rsidR="009D51D0" w:rsidRPr="00725528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：</w:t>
                            </w:r>
                            <w:r w:rsidR="009D51D0" w:rsidRPr="00725528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00</w:t>
                            </w:r>
                            <w:r w:rsidR="009D51D0" w:rsidRPr="00725528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～</w:t>
                            </w:r>
                          </w:p>
                          <w:p w14:paraId="4996135B" w14:textId="77777777" w:rsidR="0027517C" w:rsidRPr="007B0031" w:rsidRDefault="00FC6AD9" w:rsidP="00072510">
                            <w:pPr>
                              <w:spacing w:line="360" w:lineRule="exact"/>
                              <w:ind w:firstLineChars="177" w:firstLine="425"/>
                              <w:rPr>
                                <w:sz w:val="20"/>
                              </w:rPr>
                            </w:pPr>
                            <w:r w:rsidRPr="007B0031">
                              <w:rPr>
                                <w:rFonts w:hint="eastAsia"/>
                                <w:sz w:val="24"/>
                              </w:rPr>
                              <w:t xml:space="preserve">会　</w:t>
                            </w:r>
                            <w:r w:rsidR="00137D69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7B0031">
                              <w:rPr>
                                <w:rFonts w:hint="eastAsia"/>
                                <w:sz w:val="24"/>
                              </w:rPr>
                              <w:t xml:space="preserve">場　</w:t>
                            </w:r>
                            <w:r w:rsidR="00E1130B">
                              <w:rPr>
                                <w:rFonts w:hint="eastAsia"/>
                                <w:sz w:val="24"/>
                              </w:rPr>
                              <w:t>理容会館　５階ホール</w:t>
                            </w:r>
                          </w:p>
                          <w:p w14:paraId="1520F449" w14:textId="710344E1" w:rsidR="00072510" w:rsidRPr="003C1CA5" w:rsidRDefault="00137D69" w:rsidP="00D75E65">
                            <w:pPr>
                              <w:spacing w:line="360" w:lineRule="exact"/>
                              <w:ind w:firstLineChars="177" w:firstLine="425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講習</w:t>
                            </w:r>
                            <w:r>
                              <w:rPr>
                                <w:sz w:val="24"/>
                              </w:rPr>
                              <w:t>内容</w:t>
                            </w:r>
                            <w:r w:rsidR="00331E9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D75E65" w:rsidRPr="00EB3A5D"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  <w:t>「</w:t>
                            </w:r>
                            <w:r w:rsidR="00D75E65" w:rsidRPr="00EB3A5D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パーマを理容店の武器に！</w:t>
                            </w:r>
                            <w:r w:rsidR="00D75E65" w:rsidRPr="00EB3A5D"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  <w:t>」</w:t>
                            </w:r>
                            <w:r w:rsidR="00072510" w:rsidRPr="003C1CA5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</w:p>
                          <w:p w14:paraId="0D826323" w14:textId="21F5D236" w:rsidR="00D75E65" w:rsidRPr="00EB3A5D" w:rsidRDefault="00331E90" w:rsidP="00D75E65">
                            <w:pPr>
                              <w:spacing w:line="360" w:lineRule="auto"/>
                              <w:ind w:rightChars="-405" w:right="-850" w:firstLineChars="177" w:firstLine="425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講　</w:t>
                            </w:r>
                            <w:r w:rsidR="00137D69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="00D75E65" w:rsidRPr="00EB3A5D">
                              <w:rPr>
                                <w:rFonts w:ascii="ＭＳ 明朝" w:hAnsi="ＭＳ 明朝" w:hint="eastAsia"/>
                                <w:sz w:val="24"/>
                              </w:rPr>
                              <w:t>松原智哉・鷲尾勉・丸山一樹・野寄交右・坂元久文・松下香苗　氏</w:t>
                            </w:r>
                          </w:p>
                          <w:p w14:paraId="2C48570F" w14:textId="2617595E" w:rsidR="00E43AA2" w:rsidRDefault="00D75E65" w:rsidP="00D75E65">
                            <w:pPr>
                              <w:spacing w:line="360" w:lineRule="exact"/>
                              <w:ind w:firstLineChars="677" w:firstLine="1625"/>
                              <w:rPr>
                                <w:rFonts w:ascii="ＭＳ 明朝" w:hAnsi="ＭＳ 明朝" w:cs="ＭＳ Ｐゴシック"/>
                                <w:bCs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EB3A5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（全理連中央講師・</w:t>
                            </w:r>
                            <w:r w:rsidRPr="00EB3A5D">
                              <w:rPr>
                                <w:rFonts w:ascii="ＭＳ 明朝" w:hAnsi="ＭＳ 明朝"/>
                                <w:sz w:val="24"/>
                              </w:rPr>
                              <w:t>HairCreation2025</w:t>
                            </w:r>
                            <w:r w:rsidRPr="00EB3A5D">
                              <w:rPr>
                                <w:rFonts w:ascii="ＭＳ 明朝" w:hAnsi="ＭＳ 明朝" w:hint="eastAsia"/>
                                <w:sz w:val="24"/>
                              </w:rPr>
                              <w:t>設定委員）</w:t>
                            </w:r>
                          </w:p>
                          <w:p w14:paraId="6E409950" w14:textId="77777777" w:rsidR="0027517C" w:rsidRPr="007B0031" w:rsidRDefault="00FC6AD9" w:rsidP="00072510">
                            <w:pPr>
                              <w:spacing w:line="360" w:lineRule="exact"/>
                              <w:ind w:firstLineChars="177" w:firstLine="425"/>
                              <w:rPr>
                                <w:sz w:val="24"/>
                              </w:rPr>
                            </w:pPr>
                            <w:r w:rsidRPr="007B0031">
                              <w:rPr>
                                <w:rFonts w:hint="eastAsia"/>
                                <w:sz w:val="24"/>
                              </w:rPr>
                              <w:t xml:space="preserve">会　</w:t>
                            </w:r>
                            <w:r w:rsidR="00137D69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27517C" w:rsidRPr="007B0031">
                              <w:rPr>
                                <w:rFonts w:hint="eastAsia"/>
                                <w:sz w:val="24"/>
                              </w:rPr>
                              <w:t xml:space="preserve">費　</w:t>
                            </w:r>
                            <w:r w:rsidR="009D51D0"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  <w:r w:rsidR="0027517C" w:rsidRPr="007B0031">
                              <w:rPr>
                                <w:rFonts w:hint="eastAsia"/>
                                <w:sz w:val="24"/>
                              </w:rPr>
                              <w:t>，０００円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A77C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-29.55pt;margin-top:7.8pt;width:491.25pt;height:17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">
                <v:textbox>
                  <w:txbxContent>
                    <w:p w14:paraId="74BE74DC" w14:textId="2342393A" w:rsidR="0027517C" w:rsidRPr="007B0031" w:rsidRDefault="00FC6AD9" w:rsidP="00072510">
                      <w:pPr>
                        <w:spacing w:line="360" w:lineRule="exact"/>
                        <w:ind w:firstLineChars="177" w:firstLine="425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日　</w:t>
                      </w:r>
                      <w:r w:rsidR="00137D69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時　</w:t>
                      </w:r>
                      <w:r w:rsidR="009D51D0">
                        <w:rPr>
                          <w:rFonts w:hint="eastAsia"/>
                          <w:sz w:val="24"/>
                        </w:rPr>
                        <w:t>令和</w:t>
                      </w:r>
                      <w:r w:rsidR="00D75E65">
                        <w:rPr>
                          <w:rFonts w:hint="eastAsia"/>
                          <w:sz w:val="24"/>
                        </w:rPr>
                        <w:t>7</w:t>
                      </w:r>
                      <w:r w:rsidR="009D51D0" w:rsidRPr="007A16CD">
                        <w:rPr>
                          <w:rFonts w:hint="eastAsia"/>
                          <w:sz w:val="24"/>
                        </w:rPr>
                        <w:t>年</w:t>
                      </w:r>
                      <w:r w:rsidR="00CE3701">
                        <w:rPr>
                          <w:rFonts w:hint="eastAsia"/>
                          <w:sz w:val="24"/>
                        </w:rPr>
                        <w:t>3</w:t>
                      </w:r>
                      <w:r w:rsidR="009D51D0" w:rsidRPr="007A16CD">
                        <w:rPr>
                          <w:rFonts w:hint="eastAsia"/>
                          <w:sz w:val="24"/>
                        </w:rPr>
                        <w:t>月</w:t>
                      </w:r>
                      <w:r w:rsidR="00D75E65">
                        <w:rPr>
                          <w:rFonts w:hint="eastAsia"/>
                          <w:sz w:val="24"/>
                        </w:rPr>
                        <w:t>18</w:t>
                      </w:r>
                      <w:r w:rsidR="009D51D0" w:rsidRPr="007A16CD">
                        <w:rPr>
                          <w:rFonts w:hint="eastAsia"/>
                          <w:sz w:val="24"/>
                        </w:rPr>
                        <w:t>日（</w:t>
                      </w:r>
                      <w:r w:rsidR="00CE3701">
                        <w:rPr>
                          <w:rFonts w:hint="eastAsia"/>
                          <w:sz w:val="24"/>
                        </w:rPr>
                        <w:t>火</w:t>
                      </w:r>
                      <w:r w:rsidR="009D51D0" w:rsidRPr="007A16CD">
                        <w:rPr>
                          <w:rFonts w:hint="eastAsia"/>
                          <w:sz w:val="24"/>
                        </w:rPr>
                        <w:t>）</w:t>
                      </w:r>
                      <w:r w:rsidR="00072510" w:rsidRPr="00725528">
                        <w:rPr>
                          <w:rFonts w:hint="eastAsia"/>
                          <w:color w:val="FF0000"/>
                          <w:sz w:val="24"/>
                        </w:rPr>
                        <w:t>13</w:t>
                      </w:r>
                      <w:r w:rsidR="009D51D0" w:rsidRPr="00725528">
                        <w:rPr>
                          <w:rFonts w:hint="eastAsia"/>
                          <w:color w:val="FF0000"/>
                          <w:sz w:val="24"/>
                        </w:rPr>
                        <w:t>：</w:t>
                      </w:r>
                      <w:r w:rsidR="009D51D0" w:rsidRPr="00725528">
                        <w:rPr>
                          <w:rFonts w:hint="eastAsia"/>
                          <w:color w:val="FF0000"/>
                          <w:sz w:val="24"/>
                        </w:rPr>
                        <w:t>00</w:t>
                      </w:r>
                      <w:r w:rsidR="009D51D0" w:rsidRPr="00725528">
                        <w:rPr>
                          <w:rFonts w:hint="eastAsia"/>
                          <w:color w:val="FF0000"/>
                          <w:sz w:val="24"/>
                        </w:rPr>
                        <w:t>～</w:t>
                      </w:r>
                    </w:p>
                    <w:p w14:paraId="4996135B" w14:textId="77777777" w:rsidR="0027517C" w:rsidRPr="007B0031" w:rsidRDefault="00FC6AD9" w:rsidP="00072510">
                      <w:pPr>
                        <w:spacing w:line="360" w:lineRule="exact"/>
                        <w:ind w:firstLineChars="177" w:firstLine="425"/>
                        <w:rPr>
                          <w:sz w:val="20"/>
                        </w:rPr>
                      </w:pPr>
                      <w:r w:rsidRPr="007B0031">
                        <w:rPr>
                          <w:rFonts w:hint="eastAsia"/>
                          <w:sz w:val="24"/>
                        </w:rPr>
                        <w:t xml:space="preserve">会　</w:t>
                      </w:r>
                      <w:r w:rsidR="00137D69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7B0031">
                        <w:rPr>
                          <w:rFonts w:hint="eastAsia"/>
                          <w:sz w:val="24"/>
                        </w:rPr>
                        <w:t xml:space="preserve">場　</w:t>
                      </w:r>
                      <w:r w:rsidR="00E1130B">
                        <w:rPr>
                          <w:rFonts w:hint="eastAsia"/>
                          <w:sz w:val="24"/>
                        </w:rPr>
                        <w:t>理容会館　５階ホール</w:t>
                      </w:r>
                    </w:p>
                    <w:p w14:paraId="1520F449" w14:textId="710344E1" w:rsidR="00072510" w:rsidRPr="003C1CA5" w:rsidRDefault="00137D69" w:rsidP="00D75E65">
                      <w:pPr>
                        <w:spacing w:line="360" w:lineRule="exact"/>
                        <w:ind w:firstLineChars="177" w:firstLine="425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講習</w:t>
                      </w:r>
                      <w:r>
                        <w:rPr>
                          <w:sz w:val="24"/>
                        </w:rPr>
                        <w:t>内容</w:t>
                      </w:r>
                      <w:r w:rsidR="00331E9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D75E65" w:rsidRPr="00EB3A5D">
                        <w:rPr>
                          <w:rFonts w:ascii="ＭＳ 明朝" w:hAnsi="ＭＳ 明朝"/>
                          <w:b/>
                          <w:sz w:val="24"/>
                        </w:rPr>
                        <w:t>「</w:t>
                      </w:r>
                      <w:r w:rsidR="00D75E65" w:rsidRPr="00EB3A5D">
                        <w:rPr>
                          <w:rFonts w:ascii="ＭＳ 明朝" w:hAnsi="ＭＳ 明朝" w:hint="eastAsia"/>
                          <w:b/>
                          <w:sz w:val="24"/>
                        </w:rPr>
                        <w:t>パーマを理容店の武器に！</w:t>
                      </w:r>
                      <w:r w:rsidR="00D75E65" w:rsidRPr="00EB3A5D">
                        <w:rPr>
                          <w:rFonts w:ascii="ＭＳ 明朝" w:hAnsi="ＭＳ 明朝"/>
                          <w:b/>
                          <w:sz w:val="24"/>
                        </w:rPr>
                        <w:t>」</w:t>
                      </w:r>
                      <w:r w:rsidR="00072510" w:rsidRPr="003C1CA5">
                        <w:rPr>
                          <w:rFonts w:ascii="ＭＳ 明朝" w:hAnsi="ＭＳ 明朝"/>
                          <w:sz w:val="24"/>
                        </w:rPr>
                        <w:t xml:space="preserve"> </w:t>
                      </w:r>
                    </w:p>
                    <w:p w14:paraId="0D826323" w14:textId="21F5D236" w:rsidR="00D75E65" w:rsidRPr="00EB3A5D" w:rsidRDefault="00331E90" w:rsidP="00D75E65">
                      <w:pPr>
                        <w:spacing w:line="360" w:lineRule="auto"/>
                        <w:ind w:rightChars="-405" w:right="-850" w:firstLineChars="177" w:firstLine="425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講　</w:t>
                      </w:r>
                      <w:r w:rsidR="00137D69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師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 w:rsidR="00D75E65" w:rsidRPr="00EB3A5D">
                        <w:rPr>
                          <w:rFonts w:ascii="ＭＳ 明朝" w:hAnsi="ＭＳ 明朝" w:hint="eastAsia"/>
                          <w:sz w:val="24"/>
                        </w:rPr>
                        <w:t>松原智哉・鷲尾勉・丸山一樹・野寄交右・坂元久文・松下香苗　氏</w:t>
                      </w:r>
                    </w:p>
                    <w:p w14:paraId="2C48570F" w14:textId="2617595E" w:rsidR="00E43AA2" w:rsidRDefault="00D75E65" w:rsidP="00D75E65">
                      <w:pPr>
                        <w:spacing w:line="360" w:lineRule="exact"/>
                        <w:ind w:firstLineChars="677" w:firstLine="1625"/>
                        <w:rPr>
                          <w:rFonts w:ascii="ＭＳ 明朝" w:hAnsi="ＭＳ 明朝" w:cs="ＭＳ Ｐゴシック"/>
                          <w:bCs/>
                          <w:color w:val="000000"/>
                          <w:kern w:val="0"/>
                          <w:sz w:val="24"/>
                        </w:rPr>
                      </w:pPr>
                      <w:r w:rsidRPr="00EB3A5D">
                        <w:rPr>
                          <w:rFonts w:ascii="ＭＳ 明朝" w:hAnsi="ＭＳ 明朝" w:hint="eastAsia"/>
                          <w:sz w:val="24"/>
                        </w:rPr>
                        <w:t>（全理連中央講師・</w:t>
                      </w:r>
                      <w:r w:rsidRPr="00EB3A5D">
                        <w:rPr>
                          <w:rFonts w:ascii="ＭＳ 明朝" w:hAnsi="ＭＳ 明朝"/>
                          <w:sz w:val="24"/>
                        </w:rPr>
                        <w:t>HairCreation2025</w:t>
                      </w:r>
                      <w:r w:rsidRPr="00EB3A5D">
                        <w:rPr>
                          <w:rFonts w:ascii="ＭＳ 明朝" w:hAnsi="ＭＳ 明朝" w:hint="eastAsia"/>
                          <w:sz w:val="24"/>
                        </w:rPr>
                        <w:t>設定委員）</w:t>
                      </w:r>
                    </w:p>
                    <w:p w14:paraId="6E409950" w14:textId="77777777" w:rsidR="0027517C" w:rsidRPr="007B0031" w:rsidRDefault="00FC6AD9" w:rsidP="00072510">
                      <w:pPr>
                        <w:spacing w:line="360" w:lineRule="exact"/>
                        <w:ind w:firstLineChars="177" w:firstLine="425"/>
                        <w:rPr>
                          <w:sz w:val="24"/>
                        </w:rPr>
                      </w:pPr>
                      <w:r w:rsidRPr="007B0031">
                        <w:rPr>
                          <w:rFonts w:hint="eastAsia"/>
                          <w:sz w:val="24"/>
                        </w:rPr>
                        <w:t xml:space="preserve">会　</w:t>
                      </w:r>
                      <w:r w:rsidR="00137D69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27517C" w:rsidRPr="007B0031">
                        <w:rPr>
                          <w:rFonts w:hint="eastAsia"/>
                          <w:sz w:val="24"/>
                        </w:rPr>
                        <w:t xml:space="preserve">費　</w:t>
                      </w:r>
                      <w:r w:rsidR="009D51D0">
                        <w:rPr>
                          <w:rFonts w:hint="eastAsia"/>
                          <w:sz w:val="24"/>
                        </w:rPr>
                        <w:t>１</w:t>
                      </w:r>
                      <w:r w:rsidR="0027517C" w:rsidRPr="007B0031">
                        <w:rPr>
                          <w:rFonts w:hint="eastAsia"/>
                          <w:sz w:val="24"/>
                        </w:rPr>
                        <w:t>，０００円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kern w:val="0"/>
          <w:sz w:val="36"/>
          <w:szCs w:val="36"/>
        </w:rPr>
        <w:t>「令和</w:t>
      </w:r>
      <w:r w:rsidR="00D75E65">
        <w:rPr>
          <w:rFonts w:hint="eastAsia"/>
          <w:b/>
          <w:bCs/>
          <w:kern w:val="0"/>
          <w:sz w:val="36"/>
          <w:szCs w:val="36"/>
        </w:rPr>
        <w:t>６</w:t>
      </w:r>
      <w:r>
        <w:rPr>
          <w:rFonts w:hint="eastAsia"/>
          <w:b/>
          <w:bCs/>
          <w:kern w:val="0"/>
          <w:sz w:val="36"/>
          <w:szCs w:val="36"/>
        </w:rPr>
        <w:t>年度教育部</w:t>
      </w:r>
      <w:r w:rsidRPr="007B0031">
        <w:rPr>
          <w:rFonts w:hint="eastAsia"/>
          <w:b/>
          <w:bCs/>
          <w:kern w:val="0"/>
          <w:sz w:val="36"/>
          <w:szCs w:val="36"/>
        </w:rPr>
        <w:t>オープンセミナー</w:t>
      </w:r>
      <w:r>
        <w:rPr>
          <w:rFonts w:hint="eastAsia"/>
          <w:b/>
          <w:bCs/>
          <w:kern w:val="0"/>
          <w:sz w:val="36"/>
          <w:szCs w:val="36"/>
        </w:rPr>
        <w:t>」</w:t>
      </w:r>
      <w:r w:rsidRPr="007B0031">
        <w:rPr>
          <w:rFonts w:hint="eastAsia"/>
          <w:b/>
          <w:bCs/>
          <w:kern w:val="0"/>
          <w:sz w:val="36"/>
          <w:szCs w:val="36"/>
        </w:rPr>
        <w:t>申込書</w:t>
      </w:r>
    </w:p>
    <w:p w14:paraId="7A8B3306" w14:textId="77777777" w:rsidR="009D51D0" w:rsidRPr="007B0031" w:rsidRDefault="009D51D0">
      <w:pPr>
        <w:spacing w:line="420" w:lineRule="exact"/>
        <w:jc w:val="center"/>
        <w:rPr>
          <w:sz w:val="28"/>
        </w:rPr>
      </w:pPr>
    </w:p>
    <w:p w14:paraId="493167FD" w14:textId="77777777" w:rsidR="0027517C" w:rsidRPr="007B0031" w:rsidRDefault="0027517C">
      <w:pPr>
        <w:spacing w:line="420" w:lineRule="exact"/>
        <w:jc w:val="center"/>
        <w:rPr>
          <w:sz w:val="28"/>
        </w:rPr>
      </w:pPr>
    </w:p>
    <w:p w14:paraId="076F23AA" w14:textId="77777777" w:rsidR="0027517C" w:rsidRPr="007B0031" w:rsidRDefault="0027517C">
      <w:pPr>
        <w:spacing w:line="420" w:lineRule="exact"/>
        <w:jc w:val="center"/>
        <w:rPr>
          <w:sz w:val="28"/>
        </w:rPr>
      </w:pPr>
    </w:p>
    <w:p w14:paraId="4DB7E090" w14:textId="77777777" w:rsidR="0027517C" w:rsidRPr="007B0031" w:rsidRDefault="0027517C">
      <w:pPr>
        <w:spacing w:line="420" w:lineRule="exact"/>
        <w:jc w:val="center"/>
        <w:rPr>
          <w:sz w:val="28"/>
        </w:rPr>
      </w:pPr>
    </w:p>
    <w:p w14:paraId="222EC9CF" w14:textId="77777777" w:rsidR="0027517C" w:rsidRDefault="0027517C">
      <w:pPr>
        <w:spacing w:line="420" w:lineRule="exact"/>
        <w:jc w:val="center"/>
        <w:rPr>
          <w:sz w:val="28"/>
        </w:rPr>
      </w:pPr>
    </w:p>
    <w:p w14:paraId="7800C756" w14:textId="77777777" w:rsidR="0027517C" w:rsidRDefault="0027517C">
      <w:pPr>
        <w:spacing w:line="420" w:lineRule="exact"/>
        <w:jc w:val="center"/>
        <w:rPr>
          <w:sz w:val="28"/>
        </w:rPr>
      </w:pPr>
    </w:p>
    <w:p w14:paraId="50EC36D6" w14:textId="77777777" w:rsidR="00E43AA2" w:rsidRDefault="00E43AA2">
      <w:pPr>
        <w:spacing w:line="420" w:lineRule="exact"/>
        <w:jc w:val="center"/>
        <w:rPr>
          <w:sz w:val="28"/>
        </w:rPr>
      </w:pPr>
    </w:p>
    <w:p w14:paraId="11008EAE" w14:textId="77777777" w:rsidR="0027517C" w:rsidRDefault="0027517C" w:rsidP="00612EBD">
      <w:pPr>
        <w:spacing w:line="420" w:lineRule="exact"/>
        <w:ind w:right="-316" w:firstLineChars="1300" w:firstLine="4680"/>
        <w:rPr>
          <w:sz w:val="24"/>
          <w:u w:val="single"/>
        </w:rPr>
      </w:pPr>
      <w:r w:rsidRPr="00072510">
        <w:rPr>
          <w:rFonts w:hint="eastAsia"/>
          <w:spacing w:val="60"/>
          <w:kern w:val="0"/>
          <w:sz w:val="24"/>
          <w:u w:val="single"/>
          <w:fitText w:val="960" w:id="296472576"/>
        </w:rPr>
        <w:t>支部</w:t>
      </w:r>
      <w:r w:rsidRPr="00072510">
        <w:rPr>
          <w:rFonts w:hint="eastAsia"/>
          <w:kern w:val="0"/>
          <w:sz w:val="24"/>
          <w:u w:val="single"/>
          <w:fitText w:val="960" w:id="296472576"/>
        </w:rPr>
        <w:t>名</w:t>
      </w:r>
      <w:r>
        <w:rPr>
          <w:rFonts w:hint="eastAsia"/>
          <w:sz w:val="24"/>
          <w:u w:val="single"/>
        </w:rPr>
        <w:t xml:space="preserve">　　　　　　　　　　支部</w:t>
      </w:r>
    </w:p>
    <w:p w14:paraId="5D6E6201" w14:textId="77777777" w:rsidR="00C451D0" w:rsidRDefault="0027517C" w:rsidP="00072510">
      <w:pPr>
        <w:spacing w:line="420" w:lineRule="exact"/>
        <w:ind w:firstLineChars="1950" w:firstLine="4680"/>
        <w:rPr>
          <w:sz w:val="24"/>
        </w:rPr>
      </w:pPr>
      <w:r>
        <w:rPr>
          <w:rFonts w:hint="eastAsia"/>
          <w:sz w:val="24"/>
          <w:u w:val="single"/>
        </w:rPr>
        <w:t xml:space="preserve">支部長名　　　　　　　　　</w:t>
      </w:r>
      <w:r w:rsidR="001835EF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1835EF">
        <w:rPr>
          <w:rFonts w:hint="eastAsia"/>
          <w:sz w:val="24"/>
          <w:u w:val="single"/>
        </w:rPr>
        <w:t xml:space="preserve">　</w:t>
      </w:r>
      <w:r w:rsidRPr="001835EF">
        <w:rPr>
          <w:rFonts w:hint="eastAsia"/>
          <w:sz w:val="24"/>
        </w:rPr>
        <w:t xml:space="preserve">　</w:t>
      </w:r>
    </w:p>
    <w:p w14:paraId="6EB2B46D" w14:textId="77777777" w:rsidR="0027517C" w:rsidRDefault="0027517C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標記セミナーに下記のとおり申し込みます。</w:t>
      </w:r>
    </w:p>
    <w:p w14:paraId="58C0A14C" w14:textId="77777777" w:rsidR="00C451D0" w:rsidRDefault="00C451D0" w:rsidP="00C451D0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標記セミナーに申込者はありません。</w:t>
      </w:r>
    </w:p>
    <w:p w14:paraId="70F8C96E" w14:textId="77777777" w:rsidR="0027517C" w:rsidRDefault="0027517C">
      <w:pPr>
        <w:pStyle w:val="a3"/>
      </w:pPr>
    </w:p>
    <w:tbl>
      <w:tblPr>
        <w:tblW w:w="8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3081"/>
        <w:gridCol w:w="2691"/>
        <w:gridCol w:w="2506"/>
      </w:tblGrid>
      <w:tr w:rsidR="0027517C" w14:paraId="7D965FE5" w14:textId="77777777" w:rsidTr="00D9381D">
        <w:trPr>
          <w:trHeight w:val="77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8596" w14:textId="77777777" w:rsidR="0027517C" w:rsidRDefault="0027517C">
            <w:pPr>
              <w:pStyle w:val="a3"/>
            </w:pPr>
            <w:r>
              <w:rPr>
                <w:rFonts w:hint="eastAsia"/>
              </w:rPr>
              <w:t>№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9273" w14:textId="77777777" w:rsidR="0027517C" w:rsidRDefault="0027517C">
            <w:pPr>
              <w:jc w:val="center"/>
            </w:pPr>
            <w:r>
              <w:rPr>
                <w:rFonts w:hint="eastAsia"/>
              </w:rPr>
              <w:t>氏　　　　名</w:t>
            </w:r>
          </w:p>
          <w:p w14:paraId="01202025" w14:textId="77777777" w:rsidR="0027517C" w:rsidRDefault="0027517C">
            <w:pPr>
              <w:jc w:val="center"/>
            </w:pPr>
            <w:r>
              <w:rPr>
                <w:rFonts w:hint="eastAsia"/>
              </w:rPr>
              <w:t>店　　　　名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E12A" w14:textId="77777777" w:rsidR="0027517C" w:rsidRDefault="0027517C">
            <w:pPr>
              <w:jc w:val="center"/>
            </w:pPr>
            <w:r>
              <w:rPr>
                <w:rFonts w:hint="eastAsia"/>
              </w:rPr>
              <w:t>Ｔ　Ｅ　Ｌ</w:t>
            </w:r>
          </w:p>
          <w:p w14:paraId="2033EB2B" w14:textId="77777777" w:rsidR="0027517C" w:rsidRDefault="0027517C">
            <w:pPr>
              <w:jc w:val="center"/>
            </w:pPr>
            <w:r>
              <w:rPr>
                <w:rFonts w:hint="eastAsia"/>
              </w:rPr>
              <w:t>Ｆ　Ａ　Ｘ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8693" w14:textId="77777777" w:rsidR="0027517C" w:rsidRDefault="0027517C" w:rsidP="00D9381D"/>
          <w:p w14:paraId="3B24607D" w14:textId="77777777" w:rsidR="0027517C" w:rsidRDefault="0027517C" w:rsidP="00D9381D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27517C" w14:paraId="6A510AF1" w14:textId="77777777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C5C9" w14:textId="77777777"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557194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F33880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3230" w14:textId="77777777"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 w14:paraId="613AC198" w14:textId="77777777">
        <w:trPr>
          <w:cantSplit/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9F89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1866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BB6C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0B2D" w14:textId="77777777"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 w14:paraId="72FCD0B9" w14:textId="77777777">
        <w:trPr>
          <w:cantSplit/>
          <w:trHeight w:val="33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D4FD" w14:textId="77777777"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F4AF8B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FF6C32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8804" w14:textId="77777777"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 w14:paraId="3D7183D5" w14:textId="77777777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5027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C741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CF59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4ECB" w14:textId="77777777"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 w14:paraId="5D1E4DAE" w14:textId="77777777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6429" w14:textId="77777777"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E544E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152540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FE31" w14:textId="77777777"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 w14:paraId="7679361D" w14:textId="77777777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E8AC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EDDF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4055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B8D3" w14:textId="77777777"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 w14:paraId="5068A2FE" w14:textId="77777777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F0F8" w14:textId="77777777"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B22C70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5FB66E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6977" w14:textId="77777777"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 w14:paraId="42BC51F4" w14:textId="77777777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BCEB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6A9F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3B25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A4B4" w14:textId="77777777"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 w14:paraId="4B5F58A7" w14:textId="77777777">
        <w:trPr>
          <w:cantSplit/>
          <w:trHeight w:val="33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C44C" w14:textId="77777777"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977C77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8EA770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5519" w14:textId="77777777"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 w14:paraId="7B551A07" w14:textId="77777777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DDD4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DBB7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E32F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4489" w14:textId="77777777"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 w14:paraId="05E5421D" w14:textId="77777777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6BB8" w14:textId="77777777"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3517FC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E5E37C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C3B8" w14:textId="77777777"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 w14:paraId="2FDEA4FB" w14:textId="77777777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04F6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3493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B1C3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4ED2" w14:textId="77777777"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 w14:paraId="789CDD7B" w14:textId="77777777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1118" w14:textId="77777777"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D88C60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8E23BA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8324" w14:textId="77777777"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 w14:paraId="58054951" w14:textId="77777777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BCFB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C86C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858A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E2B6" w14:textId="77777777"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 w14:paraId="442C1CA4" w14:textId="77777777">
        <w:trPr>
          <w:cantSplit/>
          <w:trHeight w:val="33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832A" w14:textId="77777777"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E6BAD3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99FEF5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A95D" w14:textId="77777777"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 w14:paraId="4BA86678" w14:textId="77777777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A0D5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02BE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F424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B6A2" w14:textId="77777777"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 w14:paraId="714B57CC" w14:textId="77777777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DD71" w14:textId="77777777"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8EF557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66FAC5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548C" w14:textId="77777777"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 w14:paraId="62014E02" w14:textId="77777777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1E40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61E0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CC7B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5922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</w:tr>
      <w:tr w:rsidR="0027517C" w14:paraId="197D81BA" w14:textId="77777777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88B4" w14:textId="77777777"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FB4365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556A02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B35C" w14:textId="77777777" w:rsidR="0027517C" w:rsidRDefault="002751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</w:tr>
      <w:tr w:rsidR="0027517C" w14:paraId="7C2D4484" w14:textId="77777777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83F9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EBA1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6937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21D9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</w:tr>
      <w:tr w:rsidR="0027517C" w14:paraId="56587740" w14:textId="77777777" w:rsidTr="00D9381D">
        <w:trPr>
          <w:trHeight w:val="513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6F1E" w14:textId="77777777" w:rsidR="0027517C" w:rsidRDefault="0027517C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B2C7" w14:textId="77777777" w:rsidR="0027517C" w:rsidRDefault="002751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名</w:t>
            </w:r>
          </w:p>
        </w:tc>
      </w:tr>
    </w:tbl>
    <w:p w14:paraId="1AE3AEF0" w14:textId="77777777" w:rsidR="00D9381D" w:rsidRDefault="00D9381D" w:rsidP="00D9381D">
      <w:pPr>
        <w:spacing w:line="240" w:lineRule="exact"/>
        <w:rPr>
          <w:sz w:val="24"/>
        </w:rPr>
      </w:pPr>
    </w:p>
    <w:p w14:paraId="2BBAFB1D" w14:textId="5BE54F11" w:rsidR="0027517C" w:rsidRDefault="0027517C" w:rsidP="00D9381D">
      <w:pPr>
        <w:spacing w:line="240" w:lineRule="exact"/>
        <w:rPr>
          <w:sz w:val="24"/>
        </w:rPr>
      </w:pPr>
      <w:r>
        <w:rPr>
          <w:rFonts w:hint="eastAsia"/>
          <w:sz w:val="24"/>
        </w:rPr>
        <w:t xml:space="preserve">申込締切　</w:t>
      </w:r>
      <w:r w:rsidR="00CE3701">
        <w:rPr>
          <w:rFonts w:hint="eastAsia"/>
          <w:sz w:val="24"/>
        </w:rPr>
        <w:t>２</w:t>
      </w:r>
      <w:r>
        <w:rPr>
          <w:rFonts w:hint="eastAsia"/>
          <w:sz w:val="24"/>
        </w:rPr>
        <w:t>月</w:t>
      </w:r>
      <w:r w:rsidR="00072510">
        <w:rPr>
          <w:rFonts w:hint="eastAsia"/>
          <w:sz w:val="24"/>
        </w:rPr>
        <w:t>２</w:t>
      </w:r>
      <w:r w:rsidR="00D75E65">
        <w:rPr>
          <w:rFonts w:hint="eastAsia"/>
          <w:sz w:val="24"/>
        </w:rPr>
        <w:t>８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 w:rsidR="00D75E65">
        <w:rPr>
          <w:rFonts w:hint="eastAsia"/>
          <w:sz w:val="24"/>
        </w:rPr>
        <w:t>金</w:t>
      </w:r>
      <w:r>
        <w:rPr>
          <w:rFonts w:hint="eastAsia"/>
          <w:sz w:val="24"/>
        </w:rPr>
        <w:t>)</w:t>
      </w:r>
      <w:r w:rsidR="00FC6AD9">
        <w:rPr>
          <w:rFonts w:hint="eastAsia"/>
          <w:sz w:val="24"/>
        </w:rPr>
        <w:t xml:space="preserve">　定員</w:t>
      </w:r>
      <w:r w:rsidR="00D9381D">
        <w:rPr>
          <w:rFonts w:hint="eastAsia"/>
          <w:sz w:val="24"/>
        </w:rPr>
        <w:t>100</w:t>
      </w:r>
      <w:r w:rsidR="00D9381D">
        <w:rPr>
          <w:rFonts w:hint="eastAsia"/>
          <w:sz w:val="24"/>
        </w:rPr>
        <w:t>名</w:t>
      </w:r>
      <w:r w:rsidR="00FC6AD9">
        <w:rPr>
          <w:rFonts w:hint="eastAsia"/>
          <w:sz w:val="24"/>
        </w:rPr>
        <w:t>になり次第締め切り</w:t>
      </w:r>
      <w:r w:rsidR="00D9381D">
        <w:rPr>
          <w:rFonts w:hint="eastAsia"/>
          <w:sz w:val="24"/>
        </w:rPr>
        <w:t>ます。</w:t>
      </w:r>
    </w:p>
    <w:p w14:paraId="3F405DC7" w14:textId="77777777" w:rsidR="00D9381D" w:rsidRDefault="00D9381D" w:rsidP="00D9381D">
      <w:pPr>
        <w:spacing w:line="240" w:lineRule="exact"/>
        <w:rPr>
          <w:sz w:val="22"/>
        </w:rPr>
      </w:pPr>
      <w:r>
        <w:rPr>
          <w:rFonts w:hint="eastAsia"/>
          <w:sz w:val="24"/>
        </w:rPr>
        <w:t xml:space="preserve">　　　　　　　　　　　　</w:t>
      </w:r>
      <w:r w:rsidR="001A546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０４５－７</w:t>
      </w:r>
      <w:r w:rsidR="0095658E">
        <w:rPr>
          <w:rFonts w:hint="eastAsia"/>
          <w:sz w:val="24"/>
        </w:rPr>
        <w:t>７１－９３３９</w:t>
      </w:r>
      <w:r w:rsidR="001A5467">
        <w:rPr>
          <w:rFonts w:hint="eastAsia"/>
          <w:sz w:val="24"/>
        </w:rPr>
        <w:t>（教育</w:t>
      </w:r>
      <w:r w:rsidR="00DF1D1E">
        <w:rPr>
          <w:rFonts w:hint="eastAsia"/>
          <w:sz w:val="24"/>
        </w:rPr>
        <w:t>担当</w:t>
      </w:r>
      <w:r w:rsidR="001A5467">
        <w:rPr>
          <w:rFonts w:hint="eastAsia"/>
          <w:sz w:val="24"/>
        </w:rPr>
        <w:t xml:space="preserve">　宮下）</w:t>
      </w:r>
    </w:p>
    <w:sectPr w:rsidR="00D9381D" w:rsidSect="00072510">
      <w:pgSz w:w="11906" w:h="16838" w:code="9"/>
      <w:pgMar w:top="1134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D644" w14:textId="77777777" w:rsidR="00926B2D" w:rsidRDefault="00926B2D" w:rsidP="005374F1">
      <w:r>
        <w:separator/>
      </w:r>
    </w:p>
  </w:endnote>
  <w:endnote w:type="continuationSeparator" w:id="0">
    <w:p w14:paraId="1CCCB7FC" w14:textId="77777777" w:rsidR="00926B2D" w:rsidRDefault="00926B2D" w:rsidP="0053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18BF" w14:textId="77777777" w:rsidR="00926B2D" w:rsidRDefault="00926B2D" w:rsidP="005374F1">
      <w:r>
        <w:separator/>
      </w:r>
    </w:p>
  </w:footnote>
  <w:footnote w:type="continuationSeparator" w:id="0">
    <w:p w14:paraId="2F8C0F60" w14:textId="77777777" w:rsidR="00926B2D" w:rsidRDefault="00926B2D" w:rsidP="0053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74DC8"/>
    <w:multiLevelType w:val="hybridMultilevel"/>
    <w:tmpl w:val="479E0AD0"/>
    <w:lvl w:ilvl="0" w:tplc="890289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F61FF0"/>
    <w:multiLevelType w:val="hybridMultilevel"/>
    <w:tmpl w:val="01A2F316"/>
    <w:lvl w:ilvl="0" w:tplc="EF58CA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AD9"/>
    <w:rsid w:val="00072510"/>
    <w:rsid w:val="000749CF"/>
    <w:rsid w:val="000F6905"/>
    <w:rsid w:val="00137D69"/>
    <w:rsid w:val="001835EF"/>
    <w:rsid w:val="0019317D"/>
    <w:rsid w:val="00193E32"/>
    <w:rsid w:val="001A5467"/>
    <w:rsid w:val="001A7A96"/>
    <w:rsid w:val="0027517C"/>
    <w:rsid w:val="0029589B"/>
    <w:rsid w:val="002D43E5"/>
    <w:rsid w:val="002F70B0"/>
    <w:rsid w:val="00331E90"/>
    <w:rsid w:val="00340A3F"/>
    <w:rsid w:val="003411EC"/>
    <w:rsid w:val="00455FCC"/>
    <w:rsid w:val="004C61FF"/>
    <w:rsid w:val="004D4175"/>
    <w:rsid w:val="004D5E9F"/>
    <w:rsid w:val="004E392B"/>
    <w:rsid w:val="00532A33"/>
    <w:rsid w:val="005374F1"/>
    <w:rsid w:val="005375FA"/>
    <w:rsid w:val="005A4844"/>
    <w:rsid w:val="00612EBD"/>
    <w:rsid w:val="006673B5"/>
    <w:rsid w:val="006A3A4E"/>
    <w:rsid w:val="006C7462"/>
    <w:rsid w:val="00725528"/>
    <w:rsid w:val="00725827"/>
    <w:rsid w:val="00726934"/>
    <w:rsid w:val="007704BA"/>
    <w:rsid w:val="007B0031"/>
    <w:rsid w:val="008B1B1B"/>
    <w:rsid w:val="00926B2D"/>
    <w:rsid w:val="0095658E"/>
    <w:rsid w:val="009764D7"/>
    <w:rsid w:val="009803CB"/>
    <w:rsid w:val="009B5CF8"/>
    <w:rsid w:val="009D51D0"/>
    <w:rsid w:val="009E1CF2"/>
    <w:rsid w:val="009E5910"/>
    <w:rsid w:val="00A84067"/>
    <w:rsid w:val="00AB2B43"/>
    <w:rsid w:val="00B21F60"/>
    <w:rsid w:val="00B627BC"/>
    <w:rsid w:val="00B9075C"/>
    <w:rsid w:val="00BA35B8"/>
    <w:rsid w:val="00C451D0"/>
    <w:rsid w:val="00CB0290"/>
    <w:rsid w:val="00CC4C57"/>
    <w:rsid w:val="00CE3701"/>
    <w:rsid w:val="00D75E65"/>
    <w:rsid w:val="00D9381D"/>
    <w:rsid w:val="00DF1D1E"/>
    <w:rsid w:val="00E1130B"/>
    <w:rsid w:val="00E43AA2"/>
    <w:rsid w:val="00F4116F"/>
    <w:rsid w:val="00FC6AD9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44F3C0E"/>
  <w15:docId w15:val="{92200173-816F-487D-93BB-46B26646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0749C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37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374F1"/>
    <w:rPr>
      <w:kern w:val="2"/>
      <w:sz w:val="21"/>
      <w:szCs w:val="24"/>
    </w:rPr>
  </w:style>
  <w:style w:type="paragraph" w:styleId="a8">
    <w:name w:val="footer"/>
    <w:basedOn w:val="a"/>
    <w:link w:val="a9"/>
    <w:rsid w:val="005374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374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平成22年度全理連営業支援セミナー</vt:lpstr>
      <vt:lpstr>平成22年度全理連営業支援セミナー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平成22年度全理連営業支援セミナー</dc:title>
  <dc:creator>kanagawa05</dc:creator>
  <cp:lastModifiedBy>kanagawa05</cp:lastModifiedBy>
  <cp:revision>16</cp:revision>
  <cp:lastPrinted>2023-11-27T06:21:00Z</cp:lastPrinted>
  <dcterms:created xsi:type="dcterms:W3CDTF">2016-12-07T02:11:00Z</dcterms:created>
  <dcterms:modified xsi:type="dcterms:W3CDTF">2024-11-28T00:46:00Z</dcterms:modified>
</cp:coreProperties>
</file>